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bookmarkStart w:id="0" w:name="_GoBack"/>
      <w:bookmarkEnd w:id="0"/>
      <w:r w:rsidRPr="00994074">
        <w:rPr>
          <w:rFonts w:ascii="Arial Black" w:hAnsi="Arial Black"/>
          <w:i/>
          <w:color w:val="0070C0"/>
          <w:sz w:val="20"/>
        </w:rPr>
        <w:t>Parte de siniestros de accidentes.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-148318</wp:posOffset>
                </wp:positionH>
                <wp:positionV relativeFrom="paragraph">
                  <wp:posOffset>57603</wp:posOffset>
                </wp:positionV>
                <wp:extent cx="6087745" cy="1724297"/>
                <wp:effectExtent l="0" t="0" r="2730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172429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1.7pt;margin-top:4.55pt;width:479.3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" filled="f" strokecolor="#369" strokeweight="2pt"/>
            </w:pict>
          </mc:Fallback>
        </mc:AlternateContent>
      </w:r>
    </w:p>
    <w:p w:rsidR="00B11C5D" w:rsidRDefault="00EA09DE" w:rsidP="00EA09DE">
      <w:pPr>
        <w:spacing w:line="240" w:lineRule="auto"/>
        <w:jc w:val="both"/>
        <w:rPr>
          <w:sz w:val="20"/>
        </w:rPr>
      </w:pPr>
      <w:r w:rsidRPr="00994074">
        <w:rPr>
          <w:sz w:val="20"/>
          <w:lang w:val="es-ES"/>
        </w:rPr>
        <w:t xml:space="preserve">Ref.: </w:t>
      </w:r>
    </w:p>
    <w:p w:rsidR="00B11C5D" w:rsidRDefault="00B11C5D" w:rsidP="00EA09DE">
      <w:pPr>
        <w:spacing w:line="240" w:lineRule="auto"/>
        <w:jc w:val="both"/>
        <w:rPr>
          <w:sz w:val="20"/>
          <w:lang w:val="es-ES"/>
        </w:rPr>
      </w:pPr>
    </w:p>
    <w:p w:rsidR="00B11C5D" w:rsidRDefault="00EA09DE" w:rsidP="00EA09DE">
      <w:pPr>
        <w:spacing w:line="240" w:lineRule="auto"/>
        <w:jc w:val="both"/>
        <w:rPr>
          <w:sz w:val="20"/>
          <w:lang w:val="es-ES"/>
        </w:rPr>
      </w:pPr>
      <w:r w:rsidRPr="00994074">
        <w:rPr>
          <w:sz w:val="20"/>
          <w:lang w:val="es-ES"/>
        </w:rPr>
        <w:t>Asegurado</w:t>
      </w:r>
      <w:r w:rsidR="00B11C5D">
        <w:rPr>
          <w:sz w:val="20"/>
          <w:lang w:val="es-ES"/>
        </w:rPr>
        <w:t>:</w:t>
      </w:r>
    </w:p>
    <w:p w:rsidR="00B11C5D" w:rsidRDefault="00B11C5D" w:rsidP="00EA09DE">
      <w:pPr>
        <w:spacing w:line="240" w:lineRule="auto"/>
        <w:jc w:val="both"/>
        <w:rPr>
          <w:sz w:val="20"/>
          <w:lang w:val="es-ES"/>
        </w:rPr>
      </w:pPr>
    </w:p>
    <w:p w:rsidR="00B11C5D" w:rsidRDefault="00B11C5D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Fecha del Siniestro:</w:t>
      </w:r>
    </w:p>
    <w:p w:rsidR="00B11C5D" w:rsidRDefault="00B11C5D" w:rsidP="00EA09DE">
      <w:pPr>
        <w:spacing w:line="240" w:lineRule="auto"/>
        <w:jc w:val="both"/>
        <w:rPr>
          <w:sz w:val="20"/>
          <w:lang w:val="es-ES"/>
        </w:rPr>
      </w:pPr>
    </w:p>
    <w:p w:rsidR="00EA09DE" w:rsidRDefault="00B11C5D" w:rsidP="00EA09DE">
      <w:pPr>
        <w:spacing w:line="240" w:lineRule="auto"/>
        <w:jc w:val="both"/>
        <w:rPr>
          <w:sz w:val="20"/>
        </w:rPr>
      </w:pPr>
      <w:r>
        <w:rPr>
          <w:sz w:val="20"/>
          <w:lang w:val="es-ES"/>
        </w:rPr>
        <w:t xml:space="preserve">Fecha Resolución Seguridad </w:t>
      </w:r>
      <w:r w:rsidR="00EA09DE" w:rsidRPr="00994074">
        <w:rPr>
          <w:sz w:val="20"/>
          <w:lang w:val="es-ES"/>
        </w:rPr>
        <w:t>Social:</w:t>
      </w:r>
      <w:r w:rsidR="00EA09DE" w:rsidRPr="00994074">
        <w:rPr>
          <w:sz w:val="20"/>
        </w:rPr>
        <w:t xml:space="preserve"> </w:t>
      </w:r>
    </w:p>
    <w:p w:rsidR="00B11C5D" w:rsidRDefault="00B11C5D" w:rsidP="00EA09DE">
      <w:pPr>
        <w:spacing w:line="240" w:lineRule="auto"/>
        <w:jc w:val="both"/>
        <w:rPr>
          <w:sz w:val="20"/>
        </w:rPr>
      </w:pPr>
    </w:p>
    <w:p w:rsidR="00EA09DE" w:rsidRPr="00B11C5D" w:rsidRDefault="00B11C5D" w:rsidP="00EA09DE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Fecha Resolución </w:t>
      </w:r>
      <w:r w:rsidR="00EA09DE">
        <w:rPr>
          <w:sz w:val="20"/>
        </w:rPr>
        <w:t>Judicial</w:t>
      </w:r>
      <w:r>
        <w:rPr>
          <w:sz w:val="20"/>
        </w:rPr>
        <w:t>: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-143789</wp:posOffset>
                </wp:positionH>
                <wp:positionV relativeFrom="paragraph">
                  <wp:posOffset>43154</wp:posOffset>
                </wp:positionV>
                <wp:extent cx="6085205" cy="3460089"/>
                <wp:effectExtent l="0" t="0" r="10795" b="266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34600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1.3pt;margin-top:3.4pt;width:479.15pt;height:2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" filled="f" strokecolor="#369" strokeweight="2pt"/>
            </w:pict>
          </mc:Fallback>
        </mc:AlternateContent>
      </w:r>
    </w:p>
    <w:p w:rsidR="00B11C5D" w:rsidRDefault="00B11C5D" w:rsidP="00EA09DE">
      <w:pPr>
        <w:spacing w:line="240" w:lineRule="auto"/>
        <w:jc w:val="both"/>
        <w:rPr>
          <w:b/>
          <w:sz w:val="20"/>
          <w:lang w:val="es-ES"/>
        </w:rPr>
      </w:pP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 w:rsidRPr="00994074">
        <w:rPr>
          <w:b/>
          <w:sz w:val="20"/>
          <w:lang w:val="es-ES"/>
        </w:rPr>
        <w:t>Descripción del Siniestro</w:t>
      </w:r>
      <w:r w:rsidRPr="00994074">
        <w:rPr>
          <w:sz w:val="20"/>
          <w:lang w:val="es-ES"/>
        </w:rPr>
        <w:t>:</w:t>
      </w:r>
    </w:p>
    <w:p w:rsidR="00EA09DE" w:rsidRPr="00994074" w:rsidRDefault="00EA09DE" w:rsidP="00EA09DE">
      <w:pPr>
        <w:spacing w:after="166" w:line="240" w:lineRule="auto"/>
        <w:jc w:val="both"/>
        <w:rPr>
          <w:sz w:val="20"/>
        </w:rPr>
      </w:pPr>
      <w:r w:rsidRPr="00994074">
        <w:rPr>
          <w:sz w:val="20"/>
        </w:rPr>
        <w:t>___________________________________________________________________</w:t>
      </w:r>
      <w:r>
        <w:rPr>
          <w:sz w:val="20"/>
        </w:rPr>
        <w:t>______________</w:t>
      </w:r>
    </w:p>
    <w:p w:rsidR="00EA09DE" w:rsidRPr="00994074" w:rsidRDefault="00EA09DE" w:rsidP="00EA09DE">
      <w:pPr>
        <w:spacing w:after="166" w:line="240" w:lineRule="auto"/>
        <w:jc w:val="both"/>
        <w:rPr>
          <w:sz w:val="20"/>
          <w:lang w:val="es-ES"/>
        </w:rPr>
      </w:pPr>
      <w:r w:rsidRPr="00994074">
        <w:rPr>
          <w:sz w:val="20"/>
          <w:lang w:val="es-ES"/>
        </w:rPr>
        <w:t>_________________________________________________________________________________</w:t>
      </w:r>
    </w:p>
    <w:p w:rsidR="00EA09DE" w:rsidRDefault="00EA09DE" w:rsidP="00EA09DE">
      <w:pPr>
        <w:spacing w:after="166" w:line="240" w:lineRule="auto"/>
        <w:jc w:val="both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________________________________________________________________________________</w:t>
      </w:r>
    </w:p>
    <w:p w:rsidR="00EA09DE" w:rsidRDefault="00EA09DE" w:rsidP="00EA09DE">
      <w:pPr>
        <w:spacing w:after="166" w:line="240" w:lineRule="auto"/>
        <w:jc w:val="both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________________________________________________________________________________</w:t>
      </w:r>
    </w:p>
    <w:p w:rsidR="00EA09DE" w:rsidRDefault="00EA09DE" w:rsidP="00EA09DE">
      <w:pPr>
        <w:spacing w:after="166" w:line="240" w:lineRule="auto"/>
        <w:jc w:val="both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 xml:space="preserve">¿Contingencia laboral? </w:t>
      </w:r>
      <w:r>
        <w:rPr>
          <w:b/>
          <w:bCs/>
          <w:sz w:val="20"/>
          <w:lang w:val="es-ES"/>
        </w:rPr>
        <w:sym w:font="Wingdings" w:char="F071"/>
      </w:r>
      <w:r>
        <w:rPr>
          <w:b/>
          <w:bCs/>
          <w:sz w:val="20"/>
          <w:lang w:val="es-ES"/>
        </w:rPr>
        <w:t xml:space="preserve"> Sí</w:t>
      </w:r>
      <w:r>
        <w:rPr>
          <w:b/>
          <w:bCs/>
          <w:sz w:val="20"/>
          <w:lang w:val="es-ES"/>
        </w:rPr>
        <w:tab/>
      </w:r>
      <w:r>
        <w:rPr>
          <w:b/>
          <w:bCs/>
          <w:sz w:val="20"/>
          <w:lang w:val="es-ES"/>
        </w:rPr>
        <w:tab/>
      </w:r>
      <w:r>
        <w:rPr>
          <w:b/>
          <w:bCs/>
          <w:sz w:val="20"/>
          <w:lang w:val="es-ES"/>
        </w:rPr>
        <w:sym w:font="Wingdings" w:char="F071"/>
      </w:r>
      <w:r>
        <w:rPr>
          <w:b/>
          <w:bCs/>
          <w:sz w:val="20"/>
          <w:lang w:val="es-ES"/>
        </w:rPr>
        <w:t xml:space="preserve"> No</w:t>
      </w:r>
    </w:p>
    <w:p w:rsidR="00EA09DE" w:rsidRPr="00994074" w:rsidRDefault="00EA09DE" w:rsidP="00EA09DE">
      <w:pPr>
        <w:spacing w:after="166" w:line="240" w:lineRule="auto"/>
        <w:jc w:val="both"/>
        <w:rPr>
          <w:b/>
          <w:bCs/>
          <w:sz w:val="20"/>
          <w:lang w:val="es-ES"/>
        </w:rPr>
      </w:pPr>
      <w:r w:rsidRPr="00994074">
        <w:rPr>
          <w:b/>
          <w:bCs/>
          <w:sz w:val="20"/>
          <w:lang w:val="es-ES"/>
        </w:rPr>
        <w:t xml:space="preserve">Consecuencias del siniestro: </w:t>
      </w:r>
    </w:p>
    <w:p w:rsidR="00EA09DE" w:rsidRDefault="00EA09DE" w:rsidP="00EA09DE">
      <w:pPr>
        <w:spacing w:after="166"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Fallecimiento.</w:t>
      </w:r>
      <w:r w:rsidRPr="00994074">
        <w:rPr>
          <w:sz w:val="20"/>
          <w:lang w:val="es-ES"/>
        </w:rPr>
        <w:tab/>
      </w:r>
    </w:p>
    <w:p w:rsidR="00EA09DE" w:rsidRDefault="00EA09DE" w:rsidP="00EA09DE">
      <w:pPr>
        <w:spacing w:after="166"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>
        <w:rPr>
          <w:sz w:val="20"/>
          <w:lang w:val="es-ES"/>
        </w:rPr>
        <w:t>Incapacidad Temporal</w:t>
      </w:r>
    </w:p>
    <w:p w:rsidR="0001340E" w:rsidRDefault="00EA09DE" w:rsidP="00EA09DE">
      <w:pPr>
        <w:spacing w:after="166" w:line="240" w:lineRule="auto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Incapacidad Permanente</w:t>
      </w:r>
      <w:r>
        <w:rPr>
          <w:sz w:val="20"/>
          <w:lang w:val="es-ES"/>
        </w:rPr>
        <w:t xml:space="preserve">: </w:t>
      </w:r>
      <w:r>
        <w:rPr>
          <w:sz w:val="20"/>
          <w:lang w:val="es-ES"/>
        </w:rPr>
        <w:sym w:font="Wingdings" w:char="F071"/>
      </w:r>
      <w:r>
        <w:rPr>
          <w:sz w:val="20"/>
          <w:lang w:val="es-ES"/>
        </w:rPr>
        <w:t xml:space="preserve"> Parcial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sym w:font="Wingdings" w:char="F071"/>
      </w:r>
      <w:r>
        <w:rPr>
          <w:sz w:val="20"/>
          <w:lang w:val="es-ES"/>
        </w:rPr>
        <w:t xml:space="preserve"> Total </w:t>
      </w:r>
      <w:r>
        <w:rPr>
          <w:sz w:val="20"/>
          <w:lang w:val="es-ES"/>
        </w:rPr>
        <w:tab/>
      </w:r>
      <w:r>
        <w:rPr>
          <w:sz w:val="20"/>
          <w:lang w:val="es-ES"/>
        </w:rPr>
        <w:sym w:font="Wingdings" w:char="F071"/>
      </w:r>
      <w:r>
        <w:rPr>
          <w:sz w:val="20"/>
          <w:lang w:val="es-ES"/>
        </w:rPr>
        <w:t>Absoluta</w:t>
      </w:r>
      <w:r>
        <w:rPr>
          <w:sz w:val="20"/>
          <w:lang w:val="es-ES"/>
        </w:rPr>
        <w:tab/>
      </w:r>
      <w:r>
        <w:rPr>
          <w:sz w:val="20"/>
          <w:lang w:val="es-ES"/>
        </w:rPr>
        <w:sym w:font="Wingdings" w:char="F071"/>
      </w:r>
      <w:r>
        <w:rPr>
          <w:sz w:val="20"/>
          <w:lang w:val="es-ES"/>
        </w:rPr>
        <w:t>Gran Invalidez</w:t>
      </w:r>
    </w:p>
    <w:p w:rsidR="00EA09DE" w:rsidRPr="00994074" w:rsidRDefault="0001340E" w:rsidP="00EA09DE">
      <w:pPr>
        <w:spacing w:after="166" w:line="240" w:lineRule="auto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>
        <w:rPr>
          <w:sz w:val="20"/>
          <w:lang w:val="es-ES"/>
        </w:rPr>
        <w:t xml:space="preserve"> Asistencia Sanitaria.</w:t>
      </w:r>
    </w:p>
    <w:p w:rsidR="00EA09DE" w:rsidRPr="00994074" w:rsidRDefault="00EA09DE" w:rsidP="00EA09DE">
      <w:pPr>
        <w:spacing w:after="166" w:line="240" w:lineRule="auto"/>
        <w:jc w:val="both"/>
        <w:rPr>
          <w:sz w:val="20"/>
          <w:lang w:val="es-ES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104140</wp:posOffset>
                </wp:positionV>
                <wp:extent cx="6087745" cy="1873885"/>
                <wp:effectExtent l="19050" t="21590" r="1778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1873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11.55pt;margin-top:8.2pt;width:479.35pt;height:1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" filled="f" strokecolor="#369" strokeweight="2pt"/>
            </w:pict>
          </mc:Fallback>
        </mc:AlternateContent>
      </w:r>
      <w:r w:rsidRPr="00994074">
        <w:rPr>
          <w:sz w:val="20"/>
          <w:lang w:val="es-ES"/>
        </w:rPr>
        <w:tab/>
      </w:r>
      <w:r w:rsidRPr="00994074">
        <w:rPr>
          <w:sz w:val="20"/>
          <w:lang w:val="es-ES"/>
        </w:rPr>
        <w:tab/>
      </w:r>
      <w:r w:rsidRPr="00994074">
        <w:rPr>
          <w:sz w:val="20"/>
          <w:lang w:val="es-ES"/>
        </w:rPr>
        <w:tab/>
      </w:r>
    </w:p>
    <w:p w:rsidR="00EA09DE" w:rsidRPr="00994074" w:rsidRDefault="00EA09DE" w:rsidP="00EA09DE">
      <w:pPr>
        <w:spacing w:after="166" w:line="240" w:lineRule="auto"/>
        <w:jc w:val="both"/>
        <w:rPr>
          <w:b/>
          <w:sz w:val="20"/>
          <w:lang w:val="es-ES"/>
        </w:rPr>
      </w:pPr>
      <w:r>
        <w:rPr>
          <w:b/>
          <w:sz w:val="20"/>
          <w:lang w:val="es-ES"/>
        </w:rPr>
        <w:t>D</w:t>
      </w:r>
      <w:r w:rsidRPr="00994074">
        <w:rPr>
          <w:b/>
          <w:sz w:val="20"/>
          <w:lang w:val="es-ES"/>
        </w:rPr>
        <w:t>ocumentación que se acompaña (señalar la que proceda)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Certificado de fallecimiento</w:t>
      </w:r>
      <w:r w:rsidRPr="00994074">
        <w:rPr>
          <w:sz w:val="20"/>
          <w:lang w:val="es-ES"/>
        </w:rPr>
        <w:tab/>
      </w:r>
      <w:r w:rsidRPr="00994074">
        <w:rPr>
          <w:sz w:val="20"/>
          <w:lang w:val="es-ES"/>
        </w:rPr>
        <w:tab/>
      </w:r>
      <w:r w:rsidRPr="00994074">
        <w:rPr>
          <w:sz w:val="20"/>
          <w:lang w:val="es-ES"/>
        </w:rPr>
        <w:tab/>
      </w:r>
      <w:r w:rsidRPr="00994074">
        <w:rPr>
          <w:sz w:val="20"/>
          <w:lang w:val="es-ES"/>
        </w:rPr>
        <w:tab/>
      </w:r>
      <w:r w:rsidRPr="00994074">
        <w:rPr>
          <w:sz w:val="20"/>
          <w:lang w:val="es-ES"/>
        </w:rPr>
        <w:tab/>
      </w:r>
      <w:r w:rsidRPr="00994074">
        <w:rPr>
          <w:sz w:val="20"/>
          <w:lang w:val="es-ES"/>
        </w:rPr>
        <w:tab/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Certificado del Registro de Actos de Ultima Voluntad.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Copia del último testamento.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Acta de notoriedad de declaración de herederos abintestato.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Justificante de la presentación de la autoliquidación del Impuesto de Sucesiones.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Resolución de la Seguridad Social, con indicación del Grado de Incapacidad.</w:t>
      </w:r>
    </w:p>
    <w:p w:rsidR="00EA09DE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Actuaciones judiciales.</w:t>
      </w:r>
    </w:p>
    <w:p w:rsidR="00EA09DE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>Partes de</w:t>
      </w:r>
      <w:r>
        <w:rPr>
          <w:sz w:val="20"/>
          <w:lang w:val="es-ES"/>
        </w:rPr>
        <w:t xml:space="preserve">:  </w:t>
      </w: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 xml:space="preserve"> </w:t>
      </w:r>
      <w:r>
        <w:rPr>
          <w:sz w:val="20"/>
          <w:lang w:val="es-ES"/>
        </w:rPr>
        <w:t>B</w:t>
      </w:r>
      <w:r w:rsidRPr="00994074">
        <w:rPr>
          <w:sz w:val="20"/>
          <w:lang w:val="es-ES"/>
        </w:rPr>
        <w:t xml:space="preserve">aja </w:t>
      </w:r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tab/>
      </w: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 xml:space="preserve"> </w:t>
      </w:r>
      <w:r>
        <w:rPr>
          <w:sz w:val="20"/>
          <w:lang w:val="es-ES"/>
        </w:rPr>
        <w:t>A</w:t>
      </w:r>
      <w:r w:rsidRPr="00994074">
        <w:rPr>
          <w:sz w:val="20"/>
          <w:lang w:val="es-ES"/>
        </w:rPr>
        <w:t>lta.</w:t>
      </w:r>
    </w:p>
    <w:p w:rsidR="0001340E" w:rsidRPr="00994074" w:rsidRDefault="0001340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>
        <w:rPr>
          <w:sz w:val="20"/>
          <w:lang w:val="es-ES"/>
        </w:rPr>
        <w:t xml:space="preserve"> Documentación médica.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sym w:font="Wingdings" w:char="F071"/>
      </w:r>
      <w:r w:rsidRPr="00994074">
        <w:rPr>
          <w:sz w:val="20"/>
          <w:lang w:val="es-ES"/>
        </w:rPr>
        <w:t xml:space="preserve">Otros </w:t>
      </w:r>
      <w:r>
        <w:rPr>
          <w:sz w:val="20"/>
          <w:lang w:val="es-ES"/>
        </w:rPr>
        <w:t>(I</w:t>
      </w:r>
      <w:r w:rsidRPr="00994074">
        <w:rPr>
          <w:sz w:val="20"/>
          <w:lang w:val="es-ES"/>
        </w:rPr>
        <w:t>ndicar)</w:t>
      </w:r>
      <w:r>
        <w:rPr>
          <w:sz w:val="20"/>
          <w:lang w:val="es-ES"/>
        </w:rPr>
        <w:t>:__________________________________________________________</w:t>
      </w: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</w:p>
    <w:p w:rsidR="00EA09DE" w:rsidRPr="00994074" w:rsidRDefault="00EA09DE" w:rsidP="00EA09DE">
      <w:pPr>
        <w:spacing w:line="240" w:lineRule="auto"/>
        <w:jc w:val="both"/>
        <w:rPr>
          <w:sz w:val="20"/>
          <w:lang w:val="es-ES"/>
        </w:rPr>
      </w:pPr>
    </w:p>
    <w:p w:rsidR="00EA09DE" w:rsidRDefault="00EA09DE" w:rsidP="00EA09DE">
      <w:pPr>
        <w:spacing w:after="166" w:line="240" w:lineRule="auto"/>
        <w:jc w:val="both"/>
        <w:rPr>
          <w:sz w:val="20"/>
          <w:lang w:val="es-ES"/>
        </w:rPr>
      </w:pPr>
      <w:r>
        <w:rPr>
          <w:b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85725</wp:posOffset>
                </wp:positionV>
                <wp:extent cx="6087745" cy="1031875"/>
                <wp:effectExtent l="21590" t="16510" r="15240" b="1841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45" cy="1031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1.35pt;margin-top:6.75pt;width:479.35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" filled="f" strokecolor="#369" strokeweight="2pt"/>
            </w:pict>
          </mc:Fallback>
        </mc:AlternateContent>
      </w:r>
    </w:p>
    <w:p w:rsidR="00EA09DE" w:rsidRDefault="00EA09DE" w:rsidP="00EA09DE">
      <w:pPr>
        <w:spacing w:after="166" w:line="240" w:lineRule="auto"/>
        <w:jc w:val="both"/>
        <w:rPr>
          <w:sz w:val="20"/>
          <w:lang w:val="es-ES"/>
        </w:rPr>
      </w:pPr>
      <w:r w:rsidRPr="00994074">
        <w:rPr>
          <w:sz w:val="20"/>
          <w:lang w:val="es-ES"/>
        </w:rPr>
        <w:t>Fecha y Firma:</w:t>
      </w:r>
    </w:p>
    <w:p w:rsidR="00714038" w:rsidRDefault="00EA09DE" w:rsidP="00EA09DE"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</w:p>
    <w:sectPr w:rsidR="00714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DE"/>
    <w:rsid w:val="00004C00"/>
    <w:rsid w:val="00005B63"/>
    <w:rsid w:val="00005E36"/>
    <w:rsid w:val="00007339"/>
    <w:rsid w:val="0001340E"/>
    <w:rsid w:val="000201A3"/>
    <w:rsid w:val="00020915"/>
    <w:rsid w:val="00025ABA"/>
    <w:rsid w:val="00037423"/>
    <w:rsid w:val="00042BFE"/>
    <w:rsid w:val="0004502F"/>
    <w:rsid w:val="00047866"/>
    <w:rsid w:val="0006287A"/>
    <w:rsid w:val="000819EC"/>
    <w:rsid w:val="00097722"/>
    <w:rsid w:val="000A449D"/>
    <w:rsid w:val="000A4A29"/>
    <w:rsid w:val="000A68BB"/>
    <w:rsid w:val="000A765D"/>
    <w:rsid w:val="000B2B6B"/>
    <w:rsid w:val="000B57D1"/>
    <w:rsid w:val="000D083B"/>
    <w:rsid w:val="000D151A"/>
    <w:rsid w:val="000D70E1"/>
    <w:rsid w:val="000E0E0D"/>
    <w:rsid w:val="000E6A70"/>
    <w:rsid w:val="000F31E9"/>
    <w:rsid w:val="000F6A54"/>
    <w:rsid w:val="00105631"/>
    <w:rsid w:val="00110DA6"/>
    <w:rsid w:val="001114DA"/>
    <w:rsid w:val="00114889"/>
    <w:rsid w:val="00116014"/>
    <w:rsid w:val="00116F12"/>
    <w:rsid w:val="001176D5"/>
    <w:rsid w:val="00120A26"/>
    <w:rsid w:val="0013213C"/>
    <w:rsid w:val="00136A05"/>
    <w:rsid w:val="00144151"/>
    <w:rsid w:val="00153E99"/>
    <w:rsid w:val="001570E3"/>
    <w:rsid w:val="00162BF4"/>
    <w:rsid w:val="00164CD2"/>
    <w:rsid w:val="001848A6"/>
    <w:rsid w:val="00184A3F"/>
    <w:rsid w:val="00184C78"/>
    <w:rsid w:val="001858B9"/>
    <w:rsid w:val="001874C0"/>
    <w:rsid w:val="00194611"/>
    <w:rsid w:val="001A587C"/>
    <w:rsid w:val="001A7C65"/>
    <w:rsid w:val="001B1CDC"/>
    <w:rsid w:val="001B3857"/>
    <w:rsid w:val="001C15E3"/>
    <w:rsid w:val="001C445B"/>
    <w:rsid w:val="001C640C"/>
    <w:rsid w:val="001E19FD"/>
    <w:rsid w:val="001E298A"/>
    <w:rsid w:val="001F14BC"/>
    <w:rsid w:val="002004B7"/>
    <w:rsid w:val="0020242E"/>
    <w:rsid w:val="0021453A"/>
    <w:rsid w:val="00214E44"/>
    <w:rsid w:val="002159A7"/>
    <w:rsid w:val="002159BA"/>
    <w:rsid w:val="00220EEA"/>
    <w:rsid w:val="00224DC5"/>
    <w:rsid w:val="00226468"/>
    <w:rsid w:val="00227524"/>
    <w:rsid w:val="00231DF7"/>
    <w:rsid w:val="002478EA"/>
    <w:rsid w:val="00251130"/>
    <w:rsid w:val="002517DB"/>
    <w:rsid w:val="00262BE5"/>
    <w:rsid w:val="002928BC"/>
    <w:rsid w:val="00293DA5"/>
    <w:rsid w:val="00294401"/>
    <w:rsid w:val="00296EB0"/>
    <w:rsid w:val="002A6FB7"/>
    <w:rsid w:val="002B037C"/>
    <w:rsid w:val="002B4B82"/>
    <w:rsid w:val="002B7EDD"/>
    <w:rsid w:val="002C14D1"/>
    <w:rsid w:val="002D1E0E"/>
    <w:rsid w:val="002E03BE"/>
    <w:rsid w:val="002E2774"/>
    <w:rsid w:val="00300BDB"/>
    <w:rsid w:val="00306335"/>
    <w:rsid w:val="00307D24"/>
    <w:rsid w:val="00311348"/>
    <w:rsid w:val="00311EF7"/>
    <w:rsid w:val="00321939"/>
    <w:rsid w:val="00334FC0"/>
    <w:rsid w:val="00335C3E"/>
    <w:rsid w:val="00336CEE"/>
    <w:rsid w:val="00354110"/>
    <w:rsid w:val="003638F3"/>
    <w:rsid w:val="00364754"/>
    <w:rsid w:val="0036499D"/>
    <w:rsid w:val="00366F44"/>
    <w:rsid w:val="00380106"/>
    <w:rsid w:val="00391259"/>
    <w:rsid w:val="0039758C"/>
    <w:rsid w:val="003A2F01"/>
    <w:rsid w:val="003B51EE"/>
    <w:rsid w:val="003B6332"/>
    <w:rsid w:val="003C3B08"/>
    <w:rsid w:val="003C4767"/>
    <w:rsid w:val="003D34FD"/>
    <w:rsid w:val="003D4BA1"/>
    <w:rsid w:val="003E0BD6"/>
    <w:rsid w:val="003E4441"/>
    <w:rsid w:val="003E525C"/>
    <w:rsid w:val="003E6E13"/>
    <w:rsid w:val="003F17CA"/>
    <w:rsid w:val="003F5648"/>
    <w:rsid w:val="003F5757"/>
    <w:rsid w:val="003F718A"/>
    <w:rsid w:val="003F7318"/>
    <w:rsid w:val="00402BA8"/>
    <w:rsid w:val="00403F04"/>
    <w:rsid w:val="004110DA"/>
    <w:rsid w:val="00412902"/>
    <w:rsid w:val="00415B1B"/>
    <w:rsid w:val="0042567E"/>
    <w:rsid w:val="0043156C"/>
    <w:rsid w:val="00433D04"/>
    <w:rsid w:val="004368A9"/>
    <w:rsid w:val="00436F89"/>
    <w:rsid w:val="00442BD9"/>
    <w:rsid w:val="00445FEE"/>
    <w:rsid w:val="0044658B"/>
    <w:rsid w:val="00446FFE"/>
    <w:rsid w:val="0045460D"/>
    <w:rsid w:val="00456C8D"/>
    <w:rsid w:val="00457597"/>
    <w:rsid w:val="004661C4"/>
    <w:rsid w:val="00475B84"/>
    <w:rsid w:val="004864D6"/>
    <w:rsid w:val="00487893"/>
    <w:rsid w:val="00487FD6"/>
    <w:rsid w:val="004901DF"/>
    <w:rsid w:val="004929F9"/>
    <w:rsid w:val="00492E81"/>
    <w:rsid w:val="004A19A1"/>
    <w:rsid w:val="004A19A4"/>
    <w:rsid w:val="004B459A"/>
    <w:rsid w:val="004B739E"/>
    <w:rsid w:val="004B7437"/>
    <w:rsid w:val="004C5966"/>
    <w:rsid w:val="004C62E0"/>
    <w:rsid w:val="004D0AA0"/>
    <w:rsid w:val="004E0253"/>
    <w:rsid w:val="004E0A50"/>
    <w:rsid w:val="004E1FBD"/>
    <w:rsid w:val="004E3E71"/>
    <w:rsid w:val="004E6856"/>
    <w:rsid w:val="004E75D4"/>
    <w:rsid w:val="004E7CEF"/>
    <w:rsid w:val="004F18AC"/>
    <w:rsid w:val="004F3021"/>
    <w:rsid w:val="004F3140"/>
    <w:rsid w:val="004F32A5"/>
    <w:rsid w:val="004F3555"/>
    <w:rsid w:val="004F6973"/>
    <w:rsid w:val="005003D1"/>
    <w:rsid w:val="00501A83"/>
    <w:rsid w:val="0050580B"/>
    <w:rsid w:val="005120A7"/>
    <w:rsid w:val="0052144D"/>
    <w:rsid w:val="00522381"/>
    <w:rsid w:val="0052457B"/>
    <w:rsid w:val="00524E3E"/>
    <w:rsid w:val="00525DAF"/>
    <w:rsid w:val="00533C8F"/>
    <w:rsid w:val="00542247"/>
    <w:rsid w:val="005535B4"/>
    <w:rsid w:val="00553CDB"/>
    <w:rsid w:val="005575E1"/>
    <w:rsid w:val="005678C2"/>
    <w:rsid w:val="00572B02"/>
    <w:rsid w:val="00583EC7"/>
    <w:rsid w:val="00590AA5"/>
    <w:rsid w:val="005919B1"/>
    <w:rsid w:val="00592685"/>
    <w:rsid w:val="00596580"/>
    <w:rsid w:val="005A32D5"/>
    <w:rsid w:val="005B04CA"/>
    <w:rsid w:val="005B0A18"/>
    <w:rsid w:val="005B3BE5"/>
    <w:rsid w:val="005B49AE"/>
    <w:rsid w:val="005B67CB"/>
    <w:rsid w:val="005D54CC"/>
    <w:rsid w:val="005D71CB"/>
    <w:rsid w:val="005E1C78"/>
    <w:rsid w:val="005E4785"/>
    <w:rsid w:val="005E58BB"/>
    <w:rsid w:val="005F7A1C"/>
    <w:rsid w:val="006001FE"/>
    <w:rsid w:val="0060586A"/>
    <w:rsid w:val="00610895"/>
    <w:rsid w:val="00610E0B"/>
    <w:rsid w:val="00616B51"/>
    <w:rsid w:val="0062250D"/>
    <w:rsid w:val="00627610"/>
    <w:rsid w:val="00627C74"/>
    <w:rsid w:val="0063177A"/>
    <w:rsid w:val="00634711"/>
    <w:rsid w:val="006364F9"/>
    <w:rsid w:val="00641E31"/>
    <w:rsid w:val="0064345B"/>
    <w:rsid w:val="00645577"/>
    <w:rsid w:val="006607ED"/>
    <w:rsid w:val="006623B7"/>
    <w:rsid w:val="00662EAF"/>
    <w:rsid w:val="00664384"/>
    <w:rsid w:val="00670D61"/>
    <w:rsid w:val="006962CA"/>
    <w:rsid w:val="00697689"/>
    <w:rsid w:val="006A0297"/>
    <w:rsid w:val="006A3428"/>
    <w:rsid w:val="006B430A"/>
    <w:rsid w:val="006C19FA"/>
    <w:rsid w:val="006C3448"/>
    <w:rsid w:val="006C4739"/>
    <w:rsid w:val="006D6A85"/>
    <w:rsid w:val="006E1D98"/>
    <w:rsid w:val="006E65C3"/>
    <w:rsid w:val="006F04C7"/>
    <w:rsid w:val="00704693"/>
    <w:rsid w:val="00713201"/>
    <w:rsid w:val="00714038"/>
    <w:rsid w:val="007149A9"/>
    <w:rsid w:val="00721B28"/>
    <w:rsid w:val="0073210E"/>
    <w:rsid w:val="00732358"/>
    <w:rsid w:val="00752017"/>
    <w:rsid w:val="0075449A"/>
    <w:rsid w:val="00757B51"/>
    <w:rsid w:val="007648FD"/>
    <w:rsid w:val="00767D62"/>
    <w:rsid w:val="0077377A"/>
    <w:rsid w:val="007750BB"/>
    <w:rsid w:val="007754B1"/>
    <w:rsid w:val="00784774"/>
    <w:rsid w:val="007903F7"/>
    <w:rsid w:val="0079249D"/>
    <w:rsid w:val="0079340C"/>
    <w:rsid w:val="00793731"/>
    <w:rsid w:val="007C4826"/>
    <w:rsid w:val="007D32F3"/>
    <w:rsid w:val="007D4594"/>
    <w:rsid w:val="007D48AE"/>
    <w:rsid w:val="007E0039"/>
    <w:rsid w:val="007E01F4"/>
    <w:rsid w:val="007E07E4"/>
    <w:rsid w:val="007E0F7F"/>
    <w:rsid w:val="00801FCB"/>
    <w:rsid w:val="00802D78"/>
    <w:rsid w:val="008057BA"/>
    <w:rsid w:val="008074AC"/>
    <w:rsid w:val="00816708"/>
    <w:rsid w:val="00817380"/>
    <w:rsid w:val="00832ABF"/>
    <w:rsid w:val="0083758C"/>
    <w:rsid w:val="00841A7B"/>
    <w:rsid w:val="0085477B"/>
    <w:rsid w:val="008604F9"/>
    <w:rsid w:val="00862016"/>
    <w:rsid w:val="00866D64"/>
    <w:rsid w:val="00872A8E"/>
    <w:rsid w:val="00881E1C"/>
    <w:rsid w:val="0088360D"/>
    <w:rsid w:val="00886564"/>
    <w:rsid w:val="008A3549"/>
    <w:rsid w:val="008A3E1A"/>
    <w:rsid w:val="008A6721"/>
    <w:rsid w:val="008A7133"/>
    <w:rsid w:val="008B384E"/>
    <w:rsid w:val="008B6635"/>
    <w:rsid w:val="008B69AB"/>
    <w:rsid w:val="008C32C2"/>
    <w:rsid w:val="008C49EE"/>
    <w:rsid w:val="008C5ABE"/>
    <w:rsid w:val="008C5EA1"/>
    <w:rsid w:val="008D2226"/>
    <w:rsid w:val="008E1741"/>
    <w:rsid w:val="008E18EC"/>
    <w:rsid w:val="008E6349"/>
    <w:rsid w:val="008E6E2C"/>
    <w:rsid w:val="008F0AC5"/>
    <w:rsid w:val="008F1EA4"/>
    <w:rsid w:val="00907AF7"/>
    <w:rsid w:val="009124EC"/>
    <w:rsid w:val="00937893"/>
    <w:rsid w:val="00952234"/>
    <w:rsid w:val="009651A6"/>
    <w:rsid w:val="00972A72"/>
    <w:rsid w:val="00975B0A"/>
    <w:rsid w:val="009765A1"/>
    <w:rsid w:val="00981E34"/>
    <w:rsid w:val="009A11D4"/>
    <w:rsid w:val="009A13BA"/>
    <w:rsid w:val="009A432D"/>
    <w:rsid w:val="009B31A7"/>
    <w:rsid w:val="009B4BA4"/>
    <w:rsid w:val="009B7AB1"/>
    <w:rsid w:val="009C013D"/>
    <w:rsid w:val="009D43DE"/>
    <w:rsid w:val="009E3D20"/>
    <w:rsid w:val="009E3D74"/>
    <w:rsid w:val="009E5038"/>
    <w:rsid w:val="009E57EC"/>
    <w:rsid w:val="009F04A2"/>
    <w:rsid w:val="009F1B0F"/>
    <w:rsid w:val="00A06FF7"/>
    <w:rsid w:val="00A163A8"/>
    <w:rsid w:val="00A178E7"/>
    <w:rsid w:val="00A222AB"/>
    <w:rsid w:val="00A55098"/>
    <w:rsid w:val="00A61799"/>
    <w:rsid w:val="00A6492C"/>
    <w:rsid w:val="00A67244"/>
    <w:rsid w:val="00A67A2E"/>
    <w:rsid w:val="00A7205F"/>
    <w:rsid w:val="00A73AE9"/>
    <w:rsid w:val="00A747BD"/>
    <w:rsid w:val="00A81B30"/>
    <w:rsid w:val="00A82756"/>
    <w:rsid w:val="00A9012F"/>
    <w:rsid w:val="00A9142E"/>
    <w:rsid w:val="00A92BA5"/>
    <w:rsid w:val="00A96FF8"/>
    <w:rsid w:val="00A9732B"/>
    <w:rsid w:val="00AC253F"/>
    <w:rsid w:val="00AC29E8"/>
    <w:rsid w:val="00AC76E1"/>
    <w:rsid w:val="00AD27D8"/>
    <w:rsid w:val="00AD5A03"/>
    <w:rsid w:val="00AD5C6B"/>
    <w:rsid w:val="00AE5B93"/>
    <w:rsid w:val="00AE6DD5"/>
    <w:rsid w:val="00AE764E"/>
    <w:rsid w:val="00AE7CC3"/>
    <w:rsid w:val="00AF03ED"/>
    <w:rsid w:val="00B04A7B"/>
    <w:rsid w:val="00B06B5C"/>
    <w:rsid w:val="00B106C1"/>
    <w:rsid w:val="00B11C5D"/>
    <w:rsid w:val="00B12CBD"/>
    <w:rsid w:val="00B22A97"/>
    <w:rsid w:val="00B22EAB"/>
    <w:rsid w:val="00B23E62"/>
    <w:rsid w:val="00B32B47"/>
    <w:rsid w:val="00B534EE"/>
    <w:rsid w:val="00B5790B"/>
    <w:rsid w:val="00B7727D"/>
    <w:rsid w:val="00B77611"/>
    <w:rsid w:val="00B77AB0"/>
    <w:rsid w:val="00B83329"/>
    <w:rsid w:val="00B909F2"/>
    <w:rsid w:val="00BB0A0D"/>
    <w:rsid w:val="00BB5861"/>
    <w:rsid w:val="00BC4A54"/>
    <w:rsid w:val="00BC4E76"/>
    <w:rsid w:val="00BC6702"/>
    <w:rsid w:val="00C026BA"/>
    <w:rsid w:val="00C053F2"/>
    <w:rsid w:val="00C06DAA"/>
    <w:rsid w:val="00C07056"/>
    <w:rsid w:val="00C12026"/>
    <w:rsid w:val="00C13CBC"/>
    <w:rsid w:val="00C1690E"/>
    <w:rsid w:val="00C22977"/>
    <w:rsid w:val="00C23269"/>
    <w:rsid w:val="00C23BF9"/>
    <w:rsid w:val="00C25003"/>
    <w:rsid w:val="00C25E69"/>
    <w:rsid w:val="00C3260B"/>
    <w:rsid w:val="00C34315"/>
    <w:rsid w:val="00C36C0C"/>
    <w:rsid w:val="00C377AC"/>
    <w:rsid w:val="00C5203B"/>
    <w:rsid w:val="00C7024E"/>
    <w:rsid w:val="00C70EA3"/>
    <w:rsid w:val="00C71DBC"/>
    <w:rsid w:val="00C765CA"/>
    <w:rsid w:val="00C92FFB"/>
    <w:rsid w:val="00C951B3"/>
    <w:rsid w:val="00C951DB"/>
    <w:rsid w:val="00CA52FA"/>
    <w:rsid w:val="00CB76A4"/>
    <w:rsid w:val="00CC2C13"/>
    <w:rsid w:val="00CC3610"/>
    <w:rsid w:val="00CE2109"/>
    <w:rsid w:val="00CE3267"/>
    <w:rsid w:val="00CF5D6D"/>
    <w:rsid w:val="00D00BD8"/>
    <w:rsid w:val="00D01075"/>
    <w:rsid w:val="00D20A3F"/>
    <w:rsid w:val="00D24A71"/>
    <w:rsid w:val="00D26AC6"/>
    <w:rsid w:val="00D40DC0"/>
    <w:rsid w:val="00D4124C"/>
    <w:rsid w:val="00D440C8"/>
    <w:rsid w:val="00D4520B"/>
    <w:rsid w:val="00D4666A"/>
    <w:rsid w:val="00D47B5F"/>
    <w:rsid w:val="00D5418A"/>
    <w:rsid w:val="00D62541"/>
    <w:rsid w:val="00D67BC2"/>
    <w:rsid w:val="00D74843"/>
    <w:rsid w:val="00D7793B"/>
    <w:rsid w:val="00D85F5E"/>
    <w:rsid w:val="00D926BB"/>
    <w:rsid w:val="00D93C39"/>
    <w:rsid w:val="00D97D1A"/>
    <w:rsid w:val="00DA447D"/>
    <w:rsid w:val="00DB12D1"/>
    <w:rsid w:val="00DB7609"/>
    <w:rsid w:val="00DC419F"/>
    <w:rsid w:val="00DD0660"/>
    <w:rsid w:val="00DE628E"/>
    <w:rsid w:val="00DE7EEA"/>
    <w:rsid w:val="00DF37DE"/>
    <w:rsid w:val="00DF4650"/>
    <w:rsid w:val="00DF4881"/>
    <w:rsid w:val="00E1593B"/>
    <w:rsid w:val="00E2329C"/>
    <w:rsid w:val="00E2552A"/>
    <w:rsid w:val="00E25EC9"/>
    <w:rsid w:val="00E35DFE"/>
    <w:rsid w:val="00E616F2"/>
    <w:rsid w:val="00E73053"/>
    <w:rsid w:val="00E77918"/>
    <w:rsid w:val="00E77C1A"/>
    <w:rsid w:val="00E83B78"/>
    <w:rsid w:val="00EA09DE"/>
    <w:rsid w:val="00EA778E"/>
    <w:rsid w:val="00EB262E"/>
    <w:rsid w:val="00EB4B8E"/>
    <w:rsid w:val="00EB79D0"/>
    <w:rsid w:val="00ED0631"/>
    <w:rsid w:val="00ED180F"/>
    <w:rsid w:val="00ED778A"/>
    <w:rsid w:val="00F03597"/>
    <w:rsid w:val="00F15289"/>
    <w:rsid w:val="00F23EA8"/>
    <w:rsid w:val="00F33A8E"/>
    <w:rsid w:val="00F3730C"/>
    <w:rsid w:val="00F60E05"/>
    <w:rsid w:val="00F64549"/>
    <w:rsid w:val="00F80673"/>
    <w:rsid w:val="00F8468C"/>
    <w:rsid w:val="00F86426"/>
    <w:rsid w:val="00F90E88"/>
    <w:rsid w:val="00F913D7"/>
    <w:rsid w:val="00FB4E45"/>
    <w:rsid w:val="00FE0B66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DE"/>
    <w:pPr>
      <w:spacing w:after="0" w:line="270" w:lineRule="atLeast"/>
    </w:pPr>
    <w:rPr>
      <w:rFonts w:ascii="Arial" w:eastAsia="Times New Roman" w:hAnsi="Arial" w:cs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DE"/>
    <w:pPr>
      <w:spacing w:after="0" w:line="270" w:lineRule="atLeast"/>
    </w:pPr>
    <w:rPr>
      <w:rFonts w:ascii="Arial" w:eastAsia="Times New Roman" w:hAnsi="Arial" w:cs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Perez Fernandez</dc:creator>
  <cp:lastModifiedBy>jagarcia</cp:lastModifiedBy>
  <cp:revision>2</cp:revision>
  <dcterms:created xsi:type="dcterms:W3CDTF">2016-10-31T07:41:00Z</dcterms:created>
  <dcterms:modified xsi:type="dcterms:W3CDTF">2016-10-31T07:41:00Z</dcterms:modified>
</cp:coreProperties>
</file>